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549DB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32BA3" w:rsidRPr="00EF136D" w:rsidRDefault="00190FF9" w:rsidP="00E10A79">
            <w:pPr>
              <w:rPr>
                <w:rFonts w:ascii="Times New Roman" w:hAnsi="Times New Roman"/>
                <w:sz w:val="28"/>
                <w:szCs w:val="28"/>
              </w:rPr>
            </w:pPr>
            <w:r w:rsidRPr="00EF136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B6328" w:rsidRPr="00EF136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55948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32BA3" w:rsidRPr="00EF136D" w:rsidRDefault="003B6328" w:rsidP="00E10A79">
            <w:pPr>
              <w:rPr>
                <w:rFonts w:ascii="Times New Roman" w:hAnsi="Times New Roman"/>
                <w:sz w:val="28"/>
                <w:szCs w:val="28"/>
              </w:rPr>
            </w:pPr>
            <w:r w:rsidRPr="00EF136D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732BA3" w:rsidRPr="00EF136D" w:rsidRDefault="003B6328" w:rsidP="007D0CA1">
            <w:pPr>
              <w:rPr>
                <w:rFonts w:ascii="Times New Roman" w:hAnsi="Times New Roman"/>
                <w:sz w:val="28"/>
                <w:szCs w:val="28"/>
              </w:rPr>
            </w:pPr>
            <w:r w:rsidRPr="00EF136D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7D0CA1" w:rsidRPr="00190FF9">
        <w:tc>
          <w:tcPr>
            <w:tcW w:w="10326" w:type="dxa"/>
          </w:tcPr>
          <w:p w:rsidR="007D0CA1" w:rsidRPr="00190FF9" w:rsidRDefault="007D0CA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D0CA1" w:rsidRPr="00EF136D" w:rsidRDefault="001E3D67" w:rsidP="00E10A79">
            <w:pPr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1F052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7D0CA1" w:rsidRPr="00190FF9">
        <w:tc>
          <w:tcPr>
            <w:tcW w:w="10326" w:type="dxa"/>
          </w:tcPr>
          <w:p w:rsidR="007D0CA1" w:rsidRPr="00190FF9" w:rsidRDefault="007D0CA1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D0CA1" w:rsidRPr="00EF136D" w:rsidRDefault="007D0CA1" w:rsidP="00E10A7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6328" w:rsidRPr="009C5468" w:rsidRDefault="003B6328" w:rsidP="003B63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535315" w:rsidRPr="00535315" w:rsidRDefault="00535315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2940"/>
        <w:gridCol w:w="1495"/>
        <w:gridCol w:w="1404"/>
        <w:gridCol w:w="1375"/>
        <w:gridCol w:w="346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2839"/>
      </w:tblGrid>
      <w:tr w:rsidR="003E3319" w:rsidRPr="00EF136D" w:rsidTr="00535315">
        <w:trPr>
          <w:trHeight w:val="24"/>
          <w:tblHeader/>
        </w:trPr>
        <w:tc>
          <w:tcPr>
            <w:tcW w:w="397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6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22" w:type="dxa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22" w:type="dxa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22" w:type="dxa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22" w:type="dxa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22" w:type="dxa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22" w:type="dxa"/>
          </w:tcPr>
          <w:p w:rsidR="002D6679" w:rsidRPr="00EF136D" w:rsidRDefault="002D6679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2D6679" w:rsidRPr="00EF136D" w:rsidRDefault="002D6679" w:rsidP="002D66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2921D7" w:rsidRPr="00EF136D" w:rsidTr="00535315">
        <w:trPr>
          <w:cantSplit/>
          <w:trHeight w:val="1577"/>
        </w:trPr>
        <w:tc>
          <w:tcPr>
            <w:tcW w:w="397" w:type="dxa"/>
            <w:shd w:val="clear" w:color="auto" w:fill="auto"/>
          </w:tcPr>
          <w:p w:rsidR="002921D7" w:rsidRPr="00EF136D" w:rsidRDefault="004546BD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921D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940" w:type="dxa"/>
            <w:shd w:val="clear" w:color="auto" w:fill="auto"/>
          </w:tcPr>
          <w:p w:rsidR="002921D7" w:rsidRPr="00641052" w:rsidRDefault="002921D7" w:rsidP="006410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Задача 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Реализация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регионального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проекта</w:t>
            </w:r>
          </w:p>
          <w:p w:rsidR="002921D7" w:rsidRPr="00EF136D" w:rsidRDefault="002921D7" w:rsidP="006410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«Сохранение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лесов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в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Рязанской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области»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направленного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на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достижение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результатов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реализации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федерального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проекта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«Сохранение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лесов»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41052">
              <w:rPr>
                <w:rFonts w:ascii="Times New Roman" w:hAnsi="Times New Roman" w:cs="Times New Roman" w:hint="eastAsia"/>
                <w:sz w:val="22"/>
                <w:szCs w:val="22"/>
              </w:rPr>
              <w:t>в том числе</w:t>
            </w:r>
            <w:r w:rsidRPr="00641052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5353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95" w:type="dxa"/>
            <w:shd w:val="clear" w:color="auto" w:fill="auto"/>
          </w:tcPr>
          <w:p w:rsidR="002921D7" w:rsidRPr="00EF136D" w:rsidRDefault="002921D7" w:rsidP="00F1391F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04" w:type="dxa"/>
            <w:shd w:val="clear" w:color="auto" w:fill="auto"/>
          </w:tcPr>
          <w:p w:rsidR="002921D7" w:rsidRPr="00EF136D" w:rsidRDefault="002921D7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5" w:type="dxa"/>
            <w:shd w:val="clear" w:color="auto" w:fill="auto"/>
          </w:tcPr>
          <w:p w:rsidR="002921D7" w:rsidRPr="00EF136D" w:rsidRDefault="002921D7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2921D7" w:rsidRDefault="004546BD" w:rsidP="00187BCC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256006,8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46508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465087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465087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465087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465087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54808,8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39920,6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53527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49580,3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43218,9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41212,8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textDirection w:val="btLr"/>
            <w:vAlign w:val="center"/>
          </w:tcPr>
          <w:p w:rsidR="002921D7" w:rsidRDefault="002921D7" w:rsidP="00153EA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27265,4</w:t>
            </w:r>
          </w:p>
        </w:tc>
        <w:tc>
          <w:tcPr>
            <w:tcW w:w="283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55789" w:rsidRPr="00042301" w:rsidRDefault="00655789" w:rsidP="0064105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2301">
              <w:rPr>
                <w:rFonts w:ascii="Times New Roman" w:hAnsi="Times New Roman"/>
                <w:sz w:val="22"/>
                <w:szCs w:val="22"/>
              </w:rPr>
              <w:t>ф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ормирование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запаса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лесных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семян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для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2301">
              <w:rPr>
                <w:rFonts w:ascii="Times New Roman" w:hAnsi="Times New Roman" w:hint="eastAsia"/>
                <w:sz w:val="22"/>
                <w:szCs w:val="22"/>
              </w:rPr>
              <w:t>лесовосстановления</w:t>
            </w:r>
            <w:proofErr w:type="spellEnd"/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на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всех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участках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вырубленных</w:t>
            </w:r>
            <w:r w:rsidR="005353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и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погибших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лесных</w:t>
            </w:r>
            <w:r w:rsidR="005353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hint="eastAsia"/>
                <w:sz w:val="22"/>
                <w:szCs w:val="22"/>
              </w:rPr>
              <w:t>насаждений</w:t>
            </w:r>
            <w:r w:rsidRPr="00042301">
              <w:rPr>
                <w:rFonts w:ascii="Times New Roman" w:hAnsi="Times New Roman"/>
                <w:sz w:val="22"/>
                <w:szCs w:val="22"/>
              </w:rPr>
              <w:t xml:space="preserve"> - 0,08 т;</w:t>
            </w:r>
          </w:p>
          <w:p w:rsidR="00535315" w:rsidRDefault="00655789" w:rsidP="0064105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у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величение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площади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лесовосстановления</w:t>
            </w:r>
            <w:proofErr w:type="spellEnd"/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повышение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качества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и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эффективност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работ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по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лесовосстановлению</w:t>
            </w:r>
            <w:proofErr w:type="spellEnd"/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на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лесных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участках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="008F501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>не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переданных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в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аренду</w:t>
            </w:r>
            <w:r w:rsidR="00535315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2921D7" w:rsidRPr="00042301" w:rsidRDefault="00A3619F" w:rsidP="00641052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>на</w:t>
            </w:r>
            <w:r w:rsidR="008F501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0,25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тыс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. </w:t>
            </w:r>
            <w:r w:rsidR="002921D7" w:rsidRPr="00042301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га</w:t>
            </w:r>
            <w:r w:rsidR="002921D7" w:rsidRPr="00042301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:rsidR="002921D7" w:rsidRPr="00042301" w:rsidRDefault="002921D7" w:rsidP="006410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42301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</w:t>
            </w:r>
            <w:r w:rsidRPr="00042301">
              <w:rPr>
                <w:rFonts w:ascii="Times New Roman" w:hAnsi="Times New Roman" w:cs="Times New Roman" w:hint="eastAsia"/>
                <w:sz w:val="22"/>
                <w:szCs w:val="22"/>
              </w:rPr>
              <w:t>ГБУ</w:t>
            </w:r>
            <w:r w:rsidRPr="0004230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42301">
              <w:rPr>
                <w:rFonts w:ascii="Times New Roman" w:hAnsi="Times New Roman" w:cs="Times New Roman" w:hint="eastAsia"/>
                <w:sz w:val="22"/>
                <w:szCs w:val="22"/>
              </w:rPr>
              <w:t>РО</w:t>
            </w:r>
            <w:r w:rsidRPr="00042301">
              <w:rPr>
                <w:rFonts w:ascii="Times New Roman" w:hAnsi="Times New Roman" w:cs="Times New Roman"/>
                <w:sz w:val="22"/>
                <w:szCs w:val="22"/>
              </w:rPr>
              <w:t xml:space="preserve"> специализированной техникой и оборудованием для проведения комплекса мероприятий по </w:t>
            </w:r>
            <w:proofErr w:type="spellStart"/>
            <w:r w:rsidRPr="00042301">
              <w:rPr>
                <w:rFonts w:ascii="Times New Roman" w:hAnsi="Times New Roman" w:cs="Times New Roman"/>
                <w:sz w:val="22"/>
                <w:szCs w:val="22"/>
              </w:rPr>
              <w:t>лесовосстановлению</w:t>
            </w:r>
            <w:proofErr w:type="spellEnd"/>
            <w:r w:rsidRPr="00042301">
              <w:rPr>
                <w:rFonts w:ascii="Times New Roman" w:hAnsi="Times New Roman" w:cs="Times New Roman"/>
                <w:sz w:val="22"/>
                <w:szCs w:val="22"/>
              </w:rPr>
              <w:t xml:space="preserve"> и лесоразведению </w:t>
            </w:r>
            <w:r w:rsidR="00A3619F" w:rsidRPr="00042301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r w:rsidR="005353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04BF8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  <w:p w:rsidR="002921D7" w:rsidRPr="00655789" w:rsidRDefault="002921D7" w:rsidP="00655789"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 w:rsidR="002921D7" w:rsidRPr="00EF136D" w:rsidTr="00535315">
        <w:trPr>
          <w:cantSplit/>
          <w:trHeight w:val="1340"/>
        </w:trPr>
        <w:tc>
          <w:tcPr>
            <w:tcW w:w="397" w:type="dxa"/>
            <w:vMerge w:val="restart"/>
            <w:shd w:val="clear" w:color="auto" w:fill="auto"/>
          </w:tcPr>
          <w:p w:rsidR="002921D7" w:rsidRPr="00EF136D" w:rsidRDefault="002921D7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940" w:type="dxa"/>
            <w:shd w:val="clear" w:color="auto" w:fill="auto"/>
          </w:tcPr>
          <w:p w:rsidR="002921D7" w:rsidRPr="002776EC" w:rsidRDefault="002921D7" w:rsidP="00BE1E80">
            <w:pPr>
              <w:rPr>
                <w:sz w:val="24"/>
                <w:szCs w:val="24"/>
              </w:rPr>
            </w:pPr>
            <w:r w:rsidRPr="002776EC">
              <w:rPr>
                <w:rFonts w:ascii="Times New Roman" w:hAnsi="Times New Roman"/>
                <w:sz w:val="22"/>
                <w:szCs w:val="22"/>
              </w:rPr>
              <w:t>Уве</w:t>
            </w:r>
            <w:r w:rsidR="00535315">
              <w:rPr>
                <w:rFonts w:ascii="Times New Roman" w:hAnsi="Times New Roman"/>
                <w:sz w:val="22"/>
                <w:szCs w:val="22"/>
              </w:rPr>
              <w:t xml:space="preserve">личение площади </w:t>
            </w:r>
            <w:proofErr w:type="spellStart"/>
            <w:r w:rsidR="00535315">
              <w:rPr>
                <w:rFonts w:ascii="Times New Roman" w:hAnsi="Times New Roman"/>
                <w:sz w:val="22"/>
                <w:szCs w:val="22"/>
              </w:rPr>
              <w:t>лесовосстановле</w:t>
            </w:r>
            <w:r w:rsidRPr="002776EC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95" w:type="dxa"/>
            <w:shd w:val="clear" w:color="auto" w:fill="auto"/>
          </w:tcPr>
          <w:p w:rsidR="002921D7" w:rsidRPr="00EF136D" w:rsidRDefault="002921D7" w:rsidP="00BE1E8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sz w:val="22"/>
                <w:szCs w:val="22"/>
              </w:rPr>
              <w:br/>
              <w:t>Рязанской</w:t>
            </w:r>
            <w:r w:rsidR="005353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136D">
              <w:rPr>
                <w:rFonts w:ascii="Times New Roman" w:hAnsi="Times New Roman"/>
                <w:sz w:val="22"/>
                <w:szCs w:val="22"/>
              </w:rPr>
              <w:t>области</w:t>
            </w:r>
          </w:p>
        </w:tc>
        <w:tc>
          <w:tcPr>
            <w:tcW w:w="1404" w:type="dxa"/>
            <w:shd w:val="clear" w:color="auto" w:fill="auto"/>
          </w:tcPr>
          <w:p w:rsidR="002921D7" w:rsidRPr="00EF136D" w:rsidRDefault="002921D7" w:rsidP="00BE1E8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</w:p>
          <w:p w:rsidR="002921D7" w:rsidRPr="00EF136D" w:rsidRDefault="002921D7" w:rsidP="00BE1E8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 xml:space="preserve">Рязанской области </w:t>
            </w:r>
          </w:p>
        </w:tc>
        <w:tc>
          <w:tcPr>
            <w:tcW w:w="1375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2921D7" w:rsidRDefault="004546BD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192632,3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BE1E80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40236,4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26930,9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35605,5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641052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35328,7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641052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textDirection w:val="btLr"/>
            <w:vAlign w:val="center"/>
          </w:tcPr>
          <w:p w:rsidR="002921D7" w:rsidRDefault="002921D7" w:rsidP="00641052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</w:p>
        </w:tc>
        <w:tc>
          <w:tcPr>
            <w:tcW w:w="28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21D7" w:rsidRPr="00EF136D" w:rsidRDefault="002921D7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21D7" w:rsidRPr="00EF136D" w:rsidTr="00535315">
        <w:trPr>
          <w:cantSplit/>
          <w:trHeight w:val="1686"/>
        </w:trPr>
        <w:tc>
          <w:tcPr>
            <w:tcW w:w="397" w:type="dxa"/>
            <w:vMerge/>
            <w:shd w:val="clear" w:color="auto" w:fill="auto"/>
          </w:tcPr>
          <w:p w:rsidR="002921D7" w:rsidRPr="00EF136D" w:rsidRDefault="002921D7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shd w:val="clear" w:color="auto" w:fill="auto"/>
          </w:tcPr>
          <w:p w:rsidR="002921D7" w:rsidRDefault="002921D7" w:rsidP="00BE1E80">
            <w:pPr>
              <w:rPr>
                <w:rFonts w:ascii="Times New Roman" w:hAnsi="Times New Roman"/>
                <w:sz w:val="22"/>
                <w:szCs w:val="22"/>
              </w:rPr>
            </w:pPr>
            <w:r w:rsidRPr="002776EC">
              <w:rPr>
                <w:rFonts w:ascii="Times New Roman" w:hAnsi="Times New Roman"/>
                <w:sz w:val="22"/>
                <w:szCs w:val="22"/>
              </w:rPr>
              <w:t>в том</w:t>
            </w:r>
            <w:r w:rsidR="005353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776EC">
              <w:rPr>
                <w:rFonts w:ascii="Times New Roman" w:hAnsi="Times New Roman"/>
                <w:sz w:val="22"/>
                <w:szCs w:val="22"/>
              </w:rPr>
              <w:t>числе субсидии на финансовое обеспечение государственного задания</w:t>
            </w:r>
          </w:p>
          <w:p w:rsidR="00260149" w:rsidRDefault="00260149" w:rsidP="00BE1E8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149" w:rsidRDefault="00260149" w:rsidP="00BE1E8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149" w:rsidRDefault="00260149" w:rsidP="00BE1E8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149" w:rsidRDefault="00260149" w:rsidP="00BE1E8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149" w:rsidRDefault="00260149" w:rsidP="00BE1E8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60149" w:rsidRPr="002776EC" w:rsidRDefault="00260149" w:rsidP="00BE1E80">
            <w:pPr>
              <w:rPr>
                <w:sz w:val="24"/>
                <w:szCs w:val="24"/>
              </w:rPr>
            </w:pPr>
          </w:p>
        </w:tc>
        <w:tc>
          <w:tcPr>
            <w:tcW w:w="1495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</w:t>
            </w:r>
            <w:r w:rsidR="005353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404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1375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2921D7" w:rsidRDefault="004546BD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155240,9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BE1E80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33892,0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20793,5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641052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29468,1</w:t>
            </w:r>
          </w:p>
        </w:tc>
        <w:tc>
          <w:tcPr>
            <w:tcW w:w="322" w:type="dxa"/>
            <w:textDirection w:val="btLr"/>
          </w:tcPr>
          <w:p w:rsidR="002921D7" w:rsidRDefault="004546BD" w:rsidP="00641052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29191,3</w:t>
            </w:r>
          </w:p>
        </w:tc>
        <w:tc>
          <w:tcPr>
            <w:tcW w:w="322" w:type="dxa"/>
            <w:textDirection w:val="btLr"/>
          </w:tcPr>
          <w:p w:rsidR="002921D7" w:rsidRDefault="002921D7" w:rsidP="00641052">
            <w:pPr>
              <w:ind w:left="113" w:right="113"/>
              <w:jc w:val="center"/>
            </w:pPr>
            <w:r w:rsidRPr="002B6D57">
              <w:rPr>
                <w:rFonts w:ascii="Times New Roman" w:hAnsi="Times New Roman"/>
                <w:sz w:val="22"/>
                <w:szCs w:val="22"/>
              </w:rPr>
              <w:t>20948,0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textDirection w:val="btLr"/>
          </w:tcPr>
          <w:p w:rsidR="002921D7" w:rsidRDefault="002921D7" w:rsidP="00336DDA">
            <w:pPr>
              <w:ind w:left="113" w:right="113"/>
              <w:jc w:val="center"/>
            </w:pPr>
            <w:r w:rsidRPr="002B6D57">
              <w:rPr>
                <w:rFonts w:ascii="Times New Roman" w:hAnsi="Times New Roman"/>
                <w:sz w:val="22"/>
                <w:szCs w:val="22"/>
              </w:rPr>
              <w:t>20948,0</w:t>
            </w:r>
          </w:p>
        </w:tc>
        <w:tc>
          <w:tcPr>
            <w:tcW w:w="28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21D7" w:rsidRPr="00EF136D" w:rsidRDefault="002921D7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4546BD" w:rsidRPr="00EF136D" w:rsidTr="00535315">
        <w:trPr>
          <w:cantSplit/>
          <w:trHeight w:val="1577"/>
        </w:trPr>
        <w:tc>
          <w:tcPr>
            <w:tcW w:w="397" w:type="dxa"/>
            <w:vMerge w:val="restart"/>
            <w:shd w:val="clear" w:color="auto" w:fill="auto"/>
          </w:tcPr>
          <w:p w:rsidR="004546BD" w:rsidRPr="00EF136D" w:rsidRDefault="004546BD" w:rsidP="004546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2940" w:type="dxa"/>
            <w:shd w:val="clear" w:color="auto" w:fill="auto"/>
          </w:tcPr>
          <w:p w:rsidR="004546BD" w:rsidRPr="003058C0" w:rsidRDefault="004546BD" w:rsidP="004546BD">
            <w:pPr>
              <w:rPr>
                <w:rFonts w:ascii="Times New Roman" w:hAnsi="Times New Roman"/>
                <w:sz w:val="22"/>
                <w:szCs w:val="22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>Оснащение учреждений, выполняющих мероприятия по воспроизводству лесов,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специализированной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лесохозяйственной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 xml:space="preserve"> техникой и оборудованием для проведения комплекса мероприятий по </w:t>
            </w:r>
            <w:proofErr w:type="spellStart"/>
            <w:r w:rsidRPr="003058C0">
              <w:rPr>
                <w:rFonts w:ascii="Times New Roman" w:hAnsi="Times New Roman"/>
                <w:sz w:val="22"/>
                <w:szCs w:val="22"/>
              </w:rPr>
              <w:t>лесовосстановле</w:t>
            </w:r>
            <w:r>
              <w:rPr>
                <w:rFonts w:ascii="Times New Roman" w:hAnsi="Times New Roman"/>
                <w:sz w:val="22"/>
                <w:szCs w:val="22"/>
              </w:rPr>
              <w:t>ни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ю</w:t>
            </w:r>
            <w:proofErr w:type="spellEnd"/>
            <w:r w:rsidRPr="003058C0">
              <w:rPr>
                <w:rFonts w:ascii="Times New Roman" w:hAnsi="Times New Roman"/>
                <w:sz w:val="22"/>
                <w:szCs w:val="22"/>
              </w:rPr>
              <w:t xml:space="preserve"> и лесоразведению</w:t>
            </w:r>
          </w:p>
        </w:tc>
        <w:tc>
          <w:tcPr>
            <w:tcW w:w="1495" w:type="dxa"/>
            <w:shd w:val="clear" w:color="auto" w:fill="auto"/>
          </w:tcPr>
          <w:p w:rsidR="004546BD" w:rsidRPr="00EF136D" w:rsidRDefault="004546BD" w:rsidP="004546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404" w:type="dxa"/>
            <w:shd w:val="clear" w:color="auto" w:fill="auto"/>
          </w:tcPr>
          <w:p w:rsidR="004546BD" w:rsidRPr="00EF136D" w:rsidRDefault="004546BD" w:rsidP="004546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1375" w:type="dxa"/>
            <w:shd w:val="clear" w:color="auto" w:fill="auto"/>
          </w:tcPr>
          <w:p w:rsidR="004546BD" w:rsidRPr="00EF136D" w:rsidRDefault="004546BD" w:rsidP="004546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4546BD" w:rsidRDefault="004546BD" w:rsidP="004546B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61753,3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4546BD" w:rsidRPr="00EF136D" w:rsidRDefault="004546BD" w:rsidP="004546B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4546BD" w:rsidRDefault="004546BD" w:rsidP="004546B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12951,2</w:t>
            </w:r>
          </w:p>
        </w:tc>
        <w:tc>
          <w:tcPr>
            <w:tcW w:w="322" w:type="dxa"/>
            <w:textDirection w:val="btLr"/>
            <w:vAlign w:val="center"/>
          </w:tcPr>
          <w:p w:rsidR="004546BD" w:rsidRDefault="004546BD" w:rsidP="004546B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12989,7</w:t>
            </w:r>
          </w:p>
        </w:tc>
        <w:tc>
          <w:tcPr>
            <w:tcW w:w="322" w:type="dxa"/>
            <w:textDirection w:val="btLr"/>
            <w:vAlign w:val="center"/>
          </w:tcPr>
          <w:p w:rsidR="004546BD" w:rsidRDefault="004546BD" w:rsidP="004546BD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13974,8</w:t>
            </w:r>
          </w:p>
        </w:tc>
        <w:tc>
          <w:tcPr>
            <w:tcW w:w="322" w:type="dxa"/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>
              <w:t>7890,2</w:t>
            </w:r>
          </w:p>
        </w:tc>
        <w:tc>
          <w:tcPr>
            <w:tcW w:w="322" w:type="dxa"/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13947,4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textDirection w:val="btLr"/>
            <w:vAlign w:val="center"/>
          </w:tcPr>
          <w:p w:rsidR="004546BD" w:rsidRDefault="004546BD" w:rsidP="004546BD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8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4546BD" w:rsidRPr="00EF136D" w:rsidRDefault="004546BD" w:rsidP="004546BD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21D7" w:rsidRPr="00EF136D" w:rsidTr="00535315">
        <w:trPr>
          <w:cantSplit/>
          <w:trHeight w:val="1577"/>
        </w:trPr>
        <w:tc>
          <w:tcPr>
            <w:tcW w:w="397" w:type="dxa"/>
            <w:vMerge/>
            <w:shd w:val="clear" w:color="auto" w:fill="auto"/>
          </w:tcPr>
          <w:p w:rsidR="002921D7" w:rsidRPr="00EF136D" w:rsidRDefault="002921D7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0" w:type="dxa"/>
            <w:shd w:val="clear" w:color="auto" w:fill="auto"/>
          </w:tcPr>
          <w:p w:rsidR="002921D7" w:rsidRPr="003058C0" w:rsidRDefault="002921D7" w:rsidP="00BE1E80">
            <w:pPr>
              <w:rPr>
                <w:rFonts w:ascii="Times New Roman" w:hAnsi="Times New Roman"/>
                <w:sz w:val="22"/>
                <w:szCs w:val="22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 xml:space="preserve">в том числе субсидии на иные цели </w:t>
            </w:r>
          </w:p>
        </w:tc>
        <w:tc>
          <w:tcPr>
            <w:tcW w:w="1495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</w:t>
            </w:r>
            <w:r w:rsidR="005353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области</w:t>
            </w:r>
          </w:p>
        </w:tc>
        <w:tc>
          <w:tcPr>
            <w:tcW w:w="1404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1375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2921D7" w:rsidRDefault="004546BD" w:rsidP="002921D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546BD">
              <w:rPr>
                <w:rFonts w:ascii="Times New Roman" w:hAnsi="Times New Roman"/>
                <w:sz w:val="24"/>
                <w:szCs w:val="24"/>
              </w:rPr>
              <w:t>61753,3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BE1E80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2921D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12951,2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2921D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12989,7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2921D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13974,8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4546BD" w:rsidP="002921D7">
            <w:pPr>
              <w:ind w:left="113" w:right="113"/>
              <w:jc w:val="center"/>
            </w:pPr>
            <w:r>
              <w:t>7890,2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2921D7">
            <w:pPr>
              <w:ind w:left="113" w:right="113"/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13947,4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8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21D7" w:rsidRPr="00EF136D" w:rsidRDefault="002921D7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21D7" w:rsidRPr="00EF136D" w:rsidTr="00535315">
        <w:trPr>
          <w:cantSplit/>
          <w:trHeight w:val="1122"/>
        </w:trPr>
        <w:tc>
          <w:tcPr>
            <w:tcW w:w="397" w:type="dxa"/>
            <w:shd w:val="clear" w:color="auto" w:fill="auto"/>
          </w:tcPr>
          <w:p w:rsidR="002921D7" w:rsidRPr="00EF136D" w:rsidRDefault="002921D7" w:rsidP="00F139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2940" w:type="dxa"/>
            <w:shd w:val="clear" w:color="auto" w:fill="auto"/>
          </w:tcPr>
          <w:p w:rsidR="002921D7" w:rsidRPr="003058C0" w:rsidRDefault="002921D7" w:rsidP="00BE1E80">
            <w:pPr>
              <w:rPr>
                <w:rFonts w:ascii="Times New Roman" w:hAnsi="Times New Roman"/>
                <w:sz w:val="22"/>
                <w:szCs w:val="22"/>
              </w:rPr>
            </w:pPr>
            <w:r w:rsidRPr="003058C0">
              <w:rPr>
                <w:rFonts w:ascii="Times New Roman" w:hAnsi="Times New Roman"/>
                <w:sz w:val="22"/>
                <w:szCs w:val="22"/>
              </w:rPr>
              <w:t xml:space="preserve">Формирование запаса лесных семян для </w:t>
            </w:r>
            <w:proofErr w:type="spellStart"/>
            <w:r w:rsidRPr="003058C0">
              <w:rPr>
                <w:rFonts w:ascii="Times New Roman" w:hAnsi="Times New Roman"/>
                <w:sz w:val="22"/>
                <w:szCs w:val="22"/>
              </w:rPr>
              <w:t>лесовосстановле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058C0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495" w:type="dxa"/>
            <w:shd w:val="clear" w:color="auto" w:fill="auto"/>
          </w:tcPr>
          <w:p w:rsidR="002921D7" w:rsidRPr="00EF136D" w:rsidRDefault="002921D7" w:rsidP="00BE1E8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Минприроды</w:t>
            </w:r>
            <w:r w:rsidRPr="00EF136D">
              <w:rPr>
                <w:rFonts w:ascii="Times New Roman" w:hAnsi="Times New Roman"/>
                <w:sz w:val="22"/>
                <w:szCs w:val="22"/>
              </w:rPr>
              <w:br/>
              <w:t>Рязанской</w:t>
            </w:r>
            <w:r w:rsidR="005353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136D">
              <w:rPr>
                <w:rFonts w:ascii="Times New Roman" w:hAnsi="Times New Roman"/>
                <w:sz w:val="22"/>
                <w:szCs w:val="22"/>
              </w:rPr>
              <w:t>области</w:t>
            </w:r>
          </w:p>
        </w:tc>
        <w:tc>
          <w:tcPr>
            <w:tcW w:w="1404" w:type="dxa"/>
            <w:shd w:val="clear" w:color="auto" w:fill="auto"/>
          </w:tcPr>
          <w:p w:rsidR="002921D7" w:rsidRPr="00EF136D" w:rsidRDefault="002921D7" w:rsidP="00BE1E8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>Минприроды</w:t>
            </w:r>
          </w:p>
          <w:p w:rsidR="002921D7" w:rsidRPr="00EF136D" w:rsidRDefault="002921D7" w:rsidP="00BE1E8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bCs/>
                <w:sz w:val="22"/>
                <w:szCs w:val="22"/>
              </w:rPr>
              <w:t xml:space="preserve">Рязанской области </w:t>
            </w:r>
          </w:p>
        </w:tc>
        <w:tc>
          <w:tcPr>
            <w:tcW w:w="1375" w:type="dxa"/>
            <w:shd w:val="clear" w:color="auto" w:fill="auto"/>
          </w:tcPr>
          <w:p w:rsidR="002921D7" w:rsidRPr="00EF136D" w:rsidRDefault="002921D7" w:rsidP="00BE1E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2921D7" w:rsidRDefault="002921D7" w:rsidP="002921D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1621,2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BE1E80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2921D7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1621,2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right w:val="single" w:sz="4" w:space="0" w:color="auto"/>
            </w:tcBorders>
            <w:textDirection w:val="btLr"/>
            <w:vAlign w:val="center"/>
          </w:tcPr>
          <w:p w:rsidR="002921D7" w:rsidRDefault="002921D7" w:rsidP="00BE1E80">
            <w:pPr>
              <w:ind w:left="113" w:right="113"/>
              <w:jc w:val="center"/>
            </w:pPr>
            <w:r w:rsidRPr="006D0052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83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921D7" w:rsidRPr="00EF136D" w:rsidRDefault="002921D7" w:rsidP="00F1391F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921D7" w:rsidRPr="00EF136D" w:rsidTr="00535315">
        <w:trPr>
          <w:cantSplit/>
          <w:trHeight w:val="1665"/>
        </w:trPr>
        <w:tc>
          <w:tcPr>
            <w:tcW w:w="3337" w:type="dxa"/>
            <w:gridSpan w:val="2"/>
            <w:shd w:val="clear" w:color="auto" w:fill="auto"/>
          </w:tcPr>
          <w:p w:rsidR="002921D7" w:rsidRPr="00EF136D" w:rsidRDefault="002921D7" w:rsidP="00134154">
            <w:pPr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495" w:type="dxa"/>
            <w:shd w:val="clear" w:color="auto" w:fill="auto"/>
          </w:tcPr>
          <w:p w:rsidR="002921D7" w:rsidRPr="00EF136D" w:rsidRDefault="002921D7" w:rsidP="00134154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04" w:type="dxa"/>
            <w:shd w:val="clear" w:color="auto" w:fill="auto"/>
          </w:tcPr>
          <w:p w:rsidR="002921D7" w:rsidRPr="00EF136D" w:rsidRDefault="002921D7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shd w:val="clear" w:color="auto" w:fill="auto"/>
          </w:tcPr>
          <w:p w:rsidR="002921D7" w:rsidRPr="00EF136D" w:rsidRDefault="002921D7" w:rsidP="001341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136D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46" w:type="dxa"/>
            <w:shd w:val="clear" w:color="auto" w:fill="auto"/>
            <w:textDirection w:val="btLr"/>
            <w:vAlign w:val="center"/>
          </w:tcPr>
          <w:p w:rsidR="002921D7" w:rsidRPr="00EF136D" w:rsidRDefault="004546BD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592240,68881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70081,0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73776,8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36D">
              <w:rPr>
                <w:rFonts w:ascii="Times New Roman" w:hAnsi="Times New Roman" w:cs="Times New Roman"/>
                <w:sz w:val="22"/>
                <w:szCs w:val="22"/>
              </w:rPr>
              <w:t>76034,95461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71541B" w:rsidP="00535315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65766,0342</w:t>
            </w:r>
          </w:p>
        </w:tc>
        <w:tc>
          <w:tcPr>
            <w:tcW w:w="322" w:type="dxa"/>
            <w:shd w:val="clear" w:color="auto" w:fill="auto"/>
            <w:textDirection w:val="btLr"/>
            <w:vAlign w:val="center"/>
          </w:tcPr>
          <w:p w:rsidR="002921D7" w:rsidRPr="00EF136D" w:rsidRDefault="002921D7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50575,1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Pr="00EF136D" w:rsidRDefault="002921D7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54808,8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Pr="00EF136D" w:rsidRDefault="004546BD" w:rsidP="0013415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39920,6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Pr="00EF136D" w:rsidRDefault="004546BD" w:rsidP="0013415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49580,3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Pr="00EF136D" w:rsidRDefault="004546BD" w:rsidP="0013415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43218,9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Pr="00EF136D" w:rsidRDefault="002921D7" w:rsidP="00134154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41212,8</w:t>
            </w:r>
          </w:p>
        </w:tc>
        <w:tc>
          <w:tcPr>
            <w:tcW w:w="322" w:type="dxa"/>
            <w:textDirection w:val="btLr"/>
            <w:vAlign w:val="center"/>
          </w:tcPr>
          <w:p w:rsidR="002921D7" w:rsidRPr="00EF136D" w:rsidRDefault="002921D7" w:rsidP="00AB2A6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27265,4</w:t>
            </w:r>
            <w:r w:rsidR="0020655B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839" w:type="dxa"/>
            <w:shd w:val="clear" w:color="auto" w:fill="auto"/>
          </w:tcPr>
          <w:p w:rsidR="002921D7" w:rsidRPr="00EF136D" w:rsidRDefault="002921D7" w:rsidP="001341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77280" w:rsidRDefault="00177280" w:rsidP="00BA2EC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  <w:u w:val="single"/>
        </w:rPr>
      </w:pPr>
    </w:p>
    <w:p w:rsidR="003B6328" w:rsidRPr="00EF136D" w:rsidRDefault="003B6328" w:rsidP="00BA2EC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</w:rPr>
      </w:pPr>
      <w:r w:rsidRPr="00EF136D">
        <w:rPr>
          <w:rFonts w:ascii="Times New Roman" w:hAnsi="Times New Roman"/>
          <w:sz w:val="22"/>
          <w:szCs w:val="22"/>
          <w:u w:val="single"/>
        </w:rPr>
        <w:tab/>
      </w:r>
      <w:r w:rsidRPr="00EF136D">
        <w:rPr>
          <w:rFonts w:ascii="Times New Roman" w:hAnsi="Times New Roman"/>
          <w:sz w:val="22"/>
          <w:szCs w:val="22"/>
          <w:u w:val="single"/>
        </w:rPr>
        <w:tab/>
      </w:r>
      <w:r w:rsidRPr="00EF136D">
        <w:rPr>
          <w:rFonts w:ascii="Times New Roman" w:hAnsi="Times New Roman"/>
          <w:sz w:val="22"/>
          <w:szCs w:val="22"/>
          <w:u w:val="single"/>
        </w:rPr>
        <w:tab/>
      </w:r>
    </w:p>
    <w:sectPr w:rsidR="003B6328" w:rsidRPr="00EF136D" w:rsidSect="00B549DB">
      <w:headerReference w:type="default" r:id="rId12"/>
      <w:type w:val="continuous"/>
      <w:pgSz w:w="16834" w:h="11907" w:orient="landscape" w:code="9"/>
      <w:pgMar w:top="1134" w:right="851" w:bottom="1134" w:left="170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E03" w:rsidRDefault="00F71E03">
      <w:r>
        <w:separator/>
      </w:r>
    </w:p>
  </w:endnote>
  <w:endnote w:type="continuationSeparator" w:id="0">
    <w:p w:rsidR="00F71E03" w:rsidRDefault="00F7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3B6328">
          <w:pPr>
            <w:pStyle w:val="a6"/>
          </w:pPr>
          <w:r>
            <w:rPr>
              <w:noProof/>
            </w:rPr>
            <w:drawing>
              <wp:inline distT="0" distB="0" distL="0" distR="0" wp14:anchorId="159E345A" wp14:editId="714B122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3B6328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8041125" wp14:editId="7F12B472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B549DB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1921  20.12.2019 15:22:24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E03" w:rsidRDefault="00F71E03">
      <w:r>
        <w:separator/>
      </w:r>
    </w:p>
  </w:footnote>
  <w:footnote w:type="continuationSeparator" w:id="0">
    <w:p w:rsidR="00F71E03" w:rsidRDefault="00F71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251C7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251C7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F052B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22.2pt;height:11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l3lzGpMrCLawNIkE02EweiJoZU=" w:salt="OFyyCGr5rEpIp5S70jPX5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07D"/>
    <w:rsid w:val="0000614D"/>
    <w:rsid w:val="0001360F"/>
    <w:rsid w:val="0001497D"/>
    <w:rsid w:val="000319AF"/>
    <w:rsid w:val="000331B3"/>
    <w:rsid w:val="00033413"/>
    <w:rsid w:val="00037C0C"/>
    <w:rsid w:val="00042301"/>
    <w:rsid w:val="000502A3"/>
    <w:rsid w:val="00056DEB"/>
    <w:rsid w:val="00073A7A"/>
    <w:rsid w:val="00076D5E"/>
    <w:rsid w:val="00084218"/>
    <w:rsid w:val="00084DD3"/>
    <w:rsid w:val="000917C0"/>
    <w:rsid w:val="000A6764"/>
    <w:rsid w:val="000B0736"/>
    <w:rsid w:val="000C4520"/>
    <w:rsid w:val="000E3BFC"/>
    <w:rsid w:val="00104BF8"/>
    <w:rsid w:val="001216F0"/>
    <w:rsid w:val="00122CFD"/>
    <w:rsid w:val="00134154"/>
    <w:rsid w:val="0013622D"/>
    <w:rsid w:val="001401E1"/>
    <w:rsid w:val="00151370"/>
    <w:rsid w:val="00162E72"/>
    <w:rsid w:val="00175BE5"/>
    <w:rsid w:val="00176EDF"/>
    <w:rsid w:val="00177280"/>
    <w:rsid w:val="001850F4"/>
    <w:rsid w:val="00187BCC"/>
    <w:rsid w:val="00190FF9"/>
    <w:rsid w:val="001930DB"/>
    <w:rsid w:val="001947BE"/>
    <w:rsid w:val="001A560F"/>
    <w:rsid w:val="001B0982"/>
    <w:rsid w:val="001B32BA"/>
    <w:rsid w:val="001C1821"/>
    <w:rsid w:val="001C3BBE"/>
    <w:rsid w:val="001D1E93"/>
    <w:rsid w:val="001D3E14"/>
    <w:rsid w:val="001D6E4F"/>
    <w:rsid w:val="001E0317"/>
    <w:rsid w:val="001E0B14"/>
    <w:rsid w:val="001E20F1"/>
    <w:rsid w:val="001E3D67"/>
    <w:rsid w:val="001F052B"/>
    <w:rsid w:val="001F12E8"/>
    <w:rsid w:val="001F228C"/>
    <w:rsid w:val="001F459A"/>
    <w:rsid w:val="001F64B8"/>
    <w:rsid w:val="001F7C83"/>
    <w:rsid w:val="0020144C"/>
    <w:rsid w:val="00203046"/>
    <w:rsid w:val="00205AB5"/>
    <w:rsid w:val="0020655B"/>
    <w:rsid w:val="00224DBA"/>
    <w:rsid w:val="00231F1C"/>
    <w:rsid w:val="00242DDB"/>
    <w:rsid w:val="002479A2"/>
    <w:rsid w:val="00251C70"/>
    <w:rsid w:val="00260149"/>
    <w:rsid w:val="0026059F"/>
    <w:rsid w:val="0026087E"/>
    <w:rsid w:val="00261DE0"/>
    <w:rsid w:val="00265420"/>
    <w:rsid w:val="00274E14"/>
    <w:rsid w:val="002776EC"/>
    <w:rsid w:val="00280A6D"/>
    <w:rsid w:val="00286ECA"/>
    <w:rsid w:val="002921D7"/>
    <w:rsid w:val="002953B6"/>
    <w:rsid w:val="002A4D4F"/>
    <w:rsid w:val="002B7A59"/>
    <w:rsid w:val="002C6B4B"/>
    <w:rsid w:val="002D1FF7"/>
    <w:rsid w:val="002D2902"/>
    <w:rsid w:val="002D6679"/>
    <w:rsid w:val="002E51A7"/>
    <w:rsid w:val="002E5A5F"/>
    <w:rsid w:val="002F1E81"/>
    <w:rsid w:val="002F4B8A"/>
    <w:rsid w:val="002F5629"/>
    <w:rsid w:val="003058C0"/>
    <w:rsid w:val="00310D92"/>
    <w:rsid w:val="003160CB"/>
    <w:rsid w:val="003222A3"/>
    <w:rsid w:val="003310A8"/>
    <w:rsid w:val="00336DDA"/>
    <w:rsid w:val="003433D4"/>
    <w:rsid w:val="00360A40"/>
    <w:rsid w:val="003626DA"/>
    <w:rsid w:val="003870C2"/>
    <w:rsid w:val="003B6328"/>
    <w:rsid w:val="003C2D19"/>
    <w:rsid w:val="003D3B8A"/>
    <w:rsid w:val="003D4BB0"/>
    <w:rsid w:val="003D54F8"/>
    <w:rsid w:val="003E3319"/>
    <w:rsid w:val="003F1182"/>
    <w:rsid w:val="003F4F5E"/>
    <w:rsid w:val="00400906"/>
    <w:rsid w:val="00415DBF"/>
    <w:rsid w:val="0041622F"/>
    <w:rsid w:val="0042590E"/>
    <w:rsid w:val="00437F65"/>
    <w:rsid w:val="00452B61"/>
    <w:rsid w:val="004546BD"/>
    <w:rsid w:val="00460FEA"/>
    <w:rsid w:val="004734B7"/>
    <w:rsid w:val="00481B88"/>
    <w:rsid w:val="00485B4F"/>
    <w:rsid w:val="004862D1"/>
    <w:rsid w:val="004A08C9"/>
    <w:rsid w:val="004B2D5A"/>
    <w:rsid w:val="004C1AC4"/>
    <w:rsid w:val="004D04E6"/>
    <w:rsid w:val="004D293D"/>
    <w:rsid w:val="004F44FE"/>
    <w:rsid w:val="00502F90"/>
    <w:rsid w:val="005105D2"/>
    <w:rsid w:val="00512A47"/>
    <w:rsid w:val="00531C07"/>
    <w:rsid w:val="00531C68"/>
    <w:rsid w:val="00532119"/>
    <w:rsid w:val="005335F3"/>
    <w:rsid w:val="00535315"/>
    <w:rsid w:val="00536795"/>
    <w:rsid w:val="00543C38"/>
    <w:rsid w:val="00543D2D"/>
    <w:rsid w:val="00545A3D"/>
    <w:rsid w:val="00546DBB"/>
    <w:rsid w:val="00550015"/>
    <w:rsid w:val="00561A5B"/>
    <w:rsid w:val="0057074C"/>
    <w:rsid w:val="00573131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D0074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1052"/>
    <w:rsid w:val="00644236"/>
    <w:rsid w:val="006471E5"/>
    <w:rsid w:val="0065407D"/>
    <w:rsid w:val="00655789"/>
    <w:rsid w:val="00671D3B"/>
    <w:rsid w:val="00684A5B"/>
    <w:rsid w:val="00687EB8"/>
    <w:rsid w:val="006A1F71"/>
    <w:rsid w:val="006A27F1"/>
    <w:rsid w:val="006D56FB"/>
    <w:rsid w:val="006E3607"/>
    <w:rsid w:val="006E6BE4"/>
    <w:rsid w:val="006F328B"/>
    <w:rsid w:val="006F5886"/>
    <w:rsid w:val="00707734"/>
    <w:rsid w:val="00707E19"/>
    <w:rsid w:val="00712F7C"/>
    <w:rsid w:val="0071541B"/>
    <w:rsid w:val="0072328A"/>
    <w:rsid w:val="00732BA3"/>
    <w:rsid w:val="007377B5"/>
    <w:rsid w:val="00737A66"/>
    <w:rsid w:val="007450C1"/>
    <w:rsid w:val="007452A6"/>
    <w:rsid w:val="00746CC2"/>
    <w:rsid w:val="00760323"/>
    <w:rsid w:val="00765600"/>
    <w:rsid w:val="00786F7A"/>
    <w:rsid w:val="00791C9F"/>
    <w:rsid w:val="00792AAB"/>
    <w:rsid w:val="00793B47"/>
    <w:rsid w:val="007A1D0C"/>
    <w:rsid w:val="007A2A7B"/>
    <w:rsid w:val="007C440A"/>
    <w:rsid w:val="007D0CA1"/>
    <w:rsid w:val="007D147A"/>
    <w:rsid w:val="007D4925"/>
    <w:rsid w:val="007F0C8A"/>
    <w:rsid w:val="007F11AB"/>
    <w:rsid w:val="008143CB"/>
    <w:rsid w:val="00823CA1"/>
    <w:rsid w:val="008260F7"/>
    <w:rsid w:val="008513B9"/>
    <w:rsid w:val="0085531F"/>
    <w:rsid w:val="00864EF5"/>
    <w:rsid w:val="008702D3"/>
    <w:rsid w:val="00874CC6"/>
    <w:rsid w:val="00876034"/>
    <w:rsid w:val="00876ECC"/>
    <w:rsid w:val="008827E7"/>
    <w:rsid w:val="00896A8E"/>
    <w:rsid w:val="008A1696"/>
    <w:rsid w:val="008B1096"/>
    <w:rsid w:val="008C279E"/>
    <w:rsid w:val="008C58FE"/>
    <w:rsid w:val="008E2180"/>
    <w:rsid w:val="008E6C41"/>
    <w:rsid w:val="008F0816"/>
    <w:rsid w:val="008F1B0E"/>
    <w:rsid w:val="008F4D05"/>
    <w:rsid w:val="008F5017"/>
    <w:rsid w:val="008F6BB7"/>
    <w:rsid w:val="00900F42"/>
    <w:rsid w:val="0091248A"/>
    <w:rsid w:val="00920A9F"/>
    <w:rsid w:val="00932E3C"/>
    <w:rsid w:val="009436E3"/>
    <w:rsid w:val="009573D3"/>
    <w:rsid w:val="00990F40"/>
    <w:rsid w:val="009977FF"/>
    <w:rsid w:val="009A085B"/>
    <w:rsid w:val="009B3271"/>
    <w:rsid w:val="009B4B91"/>
    <w:rsid w:val="009C1DE6"/>
    <w:rsid w:val="009C1F0E"/>
    <w:rsid w:val="009C7580"/>
    <w:rsid w:val="009D3E8C"/>
    <w:rsid w:val="009E3A0E"/>
    <w:rsid w:val="00A1314B"/>
    <w:rsid w:val="00A13160"/>
    <w:rsid w:val="00A137D3"/>
    <w:rsid w:val="00A17244"/>
    <w:rsid w:val="00A3619F"/>
    <w:rsid w:val="00A44A8F"/>
    <w:rsid w:val="00A51D96"/>
    <w:rsid w:val="00A55948"/>
    <w:rsid w:val="00A728F5"/>
    <w:rsid w:val="00A96F84"/>
    <w:rsid w:val="00AB2A61"/>
    <w:rsid w:val="00AB5DBF"/>
    <w:rsid w:val="00AC3953"/>
    <w:rsid w:val="00AC7150"/>
    <w:rsid w:val="00AE1567"/>
    <w:rsid w:val="00AE1DCA"/>
    <w:rsid w:val="00AE6F0D"/>
    <w:rsid w:val="00AF5BAC"/>
    <w:rsid w:val="00AF5F7C"/>
    <w:rsid w:val="00AF6B50"/>
    <w:rsid w:val="00B02207"/>
    <w:rsid w:val="00B03403"/>
    <w:rsid w:val="00B10324"/>
    <w:rsid w:val="00B32457"/>
    <w:rsid w:val="00B32A73"/>
    <w:rsid w:val="00B376B1"/>
    <w:rsid w:val="00B4029C"/>
    <w:rsid w:val="00B453C2"/>
    <w:rsid w:val="00B549DB"/>
    <w:rsid w:val="00B54C60"/>
    <w:rsid w:val="00B5662A"/>
    <w:rsid w:val="00B620D9"/>
    <w:rsid w:val="00B633DB"/>
    <w:rsid w:val="00B639ED"/>
    <w:rsid w:val="00B66361"/>
    <w:rsid w:val="00B66A8C"/>
    <w:rsid w:val="00B77678"/>
    <w:rsid w:val="00B8061C"/>
    <w:rsid w:val="00B83BA2"/>
    <w:rsid w:val="00B853AA"/>
    <w:rsid w:val="00B86820"/>
    <w:rsid w:val="00B875BF"/>
    <w:rsid w:val="00B90D1B"/>
    <w:rsid w:val="00B91F62"/>
    <w:rsid w:val="00B925B9"/>
    <w:rsid w:val="00BA2ECD"/>
    <w:rsid w:val="00BB2C98"/>
    <w:rsid w:val="00BB383E"/>
    <w:rsid w:val="00BD0B82"/>
    <w:rsid w:val="00BE0BAB"/>
    <w:rsid w:val="00BE3879"/>
    <w:rsid w:val="00BF4F5F"/>
    <w:rsid w:val="00BF5D0D"/>
    <w:rsid w:val="00C0453C"/>
    <w:rsid w:val="00C04EEB"/>
    <w:rsid w:val="00C075A4"/>
    <w:rsid w:val="00C10F12"/>
    <w:rsid w:val="00C11826"/>
    <w:rsid w:val="00C46D42"/>
    <w:rsid w:val="00C50C32"/>
    <w:rsid w:val="00C5343B"/>
    <w:rsid w:val="00C55336"/>
    <w:rsid w:val="00C60178"/>
    <w:rsid w:val="00C61760"/>
    <w:rsid w:val="00C63CD6"/>
    <w:rsid w:val="00C674F9"/>
    <w:rsid w:val="00C87D95"/>
    <w:rsid w:val="00C9077A"/>
    <w:rsid w:val="00C95CD2"/>
    <w:rsid w:val="00C96F96"/>
    <w:rsid w:val="00CA051B"/>
    <w:rsid w:val="00CB3CBE"/>
    <w:rsid w:val="00CF03D8"/>
    <w:rsid w:val="00D015D5"/>
    <w:rsid w:val="00D03D68"/>
    <w:rsid w:val="00D11B15"/>
    <w:rsid w:val="00D134AC"/>
    <w:rsid w:val="00D23E43"/>
    <w:rsid w:val="00D266DD"/>
    <w:rsid w:val="00D32B04"/>
    <w:rsid w:val="00D374E7"/>
    <w:rsid w:val="00D468AE"/>
    <w:rsid w:val="00D55513"/>
    <w:rsid w:val="00D63949"/>
    <w:rsid w:val="00D652E7"/>
    <w:rsid w:val="00D66EB0"/>
    <w:rsid w:val="00D77BCF"/>
    <w:rsid w:val="00D80C55"/>
    <w:rsid w:val="00D84394"/>
    <w:rsid w:val="00D86098"/>
    <w:rsid w:val="00D86E11"/>
    <w:rsid w:val="00D95E55"/>
    <w:rsid w:val="00DA2611"/>
    <w:rsid w:val="00DB3664"/>
    <w:rsid w:val="00DB6D55"/>
    <w:rsid w:val="00DC16FB"/>
    <w:rsid w:val="00DC4A65"/>
    <w:rsid w:val="00DC4F66"/>
    <w:rsid w:val="00DC5579"/>
    <w:rsid w:val="00DF665B"/>
    <w:rsid w:val="00E10A79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0099"/>
    <w:rsid w:val="00E87E25"/>
    <w:rsid w:val="00EA04F1"/>
    <w:rsid w:val="00EA0921"/>
    <w:rsid w:val="00EA2FD3"/>
    <w:rsid w:val="00EB22D1"/>
    <w:rsid w:val="00EB5DDD"/>
    <w:rsid w:val="00EB7CE9"/>
    <w:rsid w:val="00EC433F"/>
    <w:rsid w:val="00EC6C4E"/>
    <w:rsid w:val="00ED1FDE"/>
    <w:rsid w:val="00ED244F"/>
    <w:rsid w:val="00EE5013"/>
    <w:rsid w:val="00EF136D"/>
    <w:rsid w:val="00F06EFB"/>
    <w:rsid w:val="00F1391F"/>
    <w:rsid w:val="00F1529E"/>
    <w:rsid w:val="00F16F07"/>
    <w:rsid w:val="00F21918"/>
    <w:rsid w:val="00F23E63"/>
    <w:rsid w:val="00F45975"/>
    <w:rsid w:val="00F45B7C"/>
    <w:rsid w:val="00F45FCE"/>
    <w:rsid w:val="00F519EE"/>
    <w:rsid w:val="00F71E03"/>
    <w:rsid w:val="00F8176D"/>
    <w:rsid w:val="00F9334F"/>
    <w:rsid w:val="00F97D7F"/>
    <w:rsid w:val="00FA122C"/>
    <w:rsid w:val="00FA3B95"/>
    <w:rsid w:val="00FB7C91"/>
    <w:rsid w:val="00FC1278"/>
    <w:rsid w:val="00FC5351"/>
    <w:rsid w:val="00FE2B1B"/>
    <w:rsid w:val="00FE7735"/>
    <w:rsid w:val="00FE77A4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667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A6"/>
    <w:rPr>
      <w:rFonts w:ascii="TimesET" w:hAnsi="TimesET"/>
    </w:rPr>
  </w:style>
  <w:style w:type="paragraph" w:styleId="1">
    <w:name w:val="heading 1"/>
    <w:basedOn w:val="a"/>
    <w:next w:val="a"/>
    <w:qFormat/>
    <w:rsid w:val="007452A6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452A6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452A6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452A6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7452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52A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452A6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7452A6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B632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ac">
    <w:name w:val="Subtitle"/>
    <w:basedOn w:val="a"/>
    <w:next w:val="a"/>
    <w:link w:val="ad"/>
    <w:qFormat/>
    <w:rsid w:val="003B632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basedOn w:val="a0"/>
    <w:link w:val="ac"/>
    <w:rsid w:val="003B6328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80BE0-B0DD-4C17-A43A-F5176276B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1869</Characters>
  <Application>Microsoft Office Word</Application>
  <DocSecurity>0</DocSecurity>
  <Lines>39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10</cp:revision>
  <cp:lastPrinted>2019-06-19T06:06:00Z</cp:lastPrinted>
  <dcterms:created xsi:type="dcterms:W3CDTF">2019-12-07T09:32:00Z</dcterms:created>
  <dcterms:modified xsi:type="dcterms:W3CDTF">2019-12-25T06:27:00Z</dcterms:modified>
</cp:coreProperties>
</file>